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368E" w14:textId="56AD4E9D" w:rsidR="00000000" w:rsidRDefault="00F3227B">
      <w:pPr>
        <w:jc w:val="center"/>
        <w:rPr>
          <w:b/>
          <w:sz w:val="12"/>
          <w:szCs w:val="12"/>
        </w:rPr>
      </w:pPr>
      <w:r>
        <w:rPr>
          <w:b/>
          <w:sz w:val="28"/>
          <w:szCs w:val="28"/>
        </w:rPr>
        <w:t>New Patient Health History</w:t>
      </w:r>
    </w:p>
    <w:p w14:paraId="7D77C9C3" w14:textId="77777777" w:rsidR="00000000" w:rsidRDefault="00F3227B">
      <w:pPr>
        <w:rPr>
          <w:b/>
          <w:sz w:val="12"/>
          <w:szCs w:val="12"/>
        </w:rPr>
      </w:pPr>
    </w:p>
    <w:p w14:paraId="7784386B" w14:textId="77777777" w:rsidR="00000000" w:rsidRDefault="00F3227B">
      <w:pPr>
        <w:spacing w:line="360" w:lineRule="auto"/>
      </w:pPr>
      <w:r>
        <w:t>Name: _________________________________________</w:t>
      </w:r>
      <w:proofErr w:type="gramStart"/>
      <w:r>
        <w:t>_  Date</w:t>
      </w:r>
      <w:proofErr w:type="gramEnd"/>
      <w:r>
        <w:t xml:space="preserve"> of Birth: _______________________</w:t>
      </w:r>
    </w:p>
    <w:p w14:paraId="2675675F" w14:textId="77777777" w:rsidR="00000000" w:rsidRDefault="00F3227B">
      <w:pPr>
        <w:spacing w:line="360" w:lineRule="auto"/>
        <w:rPr>
          <w:b/>
          <w:bCs/>
        </w:rPr>
      </w:pPr>
      <w:r>
        <w:t>Marital Status: _______________________Occupation: ______________________________________</w:t>
      </w:r>
    </w:p>
    <w:p w14:paraId="010B5CCA" w14:textId="77777777" w:rsidR="00000000" w:rsidRDefault="00F3227B">
      <w:pPr>
        <w:spacing w:line="360" w:lineRule="auto"/>
        <w:rPr>
          <w:b/>
          <w:bCs/>
        </w:rPr>
      </w:pPr>
      <w:r>
        <w:rPr>
          <w:b/>
          <w:bCs/>
        </w:rPr>
        <w:t>Language</w:t>
      </w:r>
      <w:r>
        <w:t xml:space="preserve"> (</w:t>
      </w:r>
      <w:r>
        <w:rPr>
          <w:i/>
          <w:iCs/>
        </w:rPr>
        <w:t>Check one box</w:t>
      </w:r>
      <w:r>
        <w:t xml:space="preserve">):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English </w:t>
      </w:r>
      <w:r>
        <w:rPr>
          <w:rFonts w:ascii="Arial" w:hAnsi="Arial"/>
          <w:sz w:val="20"/>
          <w:szCs w:val="20"/>
        </w:rPr>
        <w:t xml:space="preserve">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India</w:t>
      </w:r>
      <w:r>
        <w:t xml:space="preserve">n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Spanish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Russian 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</w:t>
      </w:r>
      <w:r>
        <w:t>Other</w:t>
      </w:r>
      <w:r>
        <w:rPr>
          <w:rFonts w:ascii="Arial" w:hAnsi="Arial"/>
          <w:sz w:val="20"/>
          <w:szCs w:val="20"/>
        </w:rPr>
        <w:t xml:space="preserve"> </w:t>
      </w:r>
    </w:p>
    <w:p w14:paraId="2BF36A7B" w14:textId="77777777" w:rsidR="00000000" w:rsidRDefault="00F3227B">
      <w:pPr>
        <w:spacing w:line="360" w:lineRule="auto"/>
        <w:rPr>
          <w:rFonts w:ascii="Wingdings" w:eastAsia="Wingdings" w:hAnsi="Wingdings" w:cs="Wingdings"/>
          <w:sz w:val="28"/>
          <w:szCs w:val="28"/>
        </w:rPr>
      </w:pPr>
      <w:r>
        <w:rPr>
          <w:b/>
          <w:bCs/>
        </w:rPr>
        <w:t>Race</w:t>
      </w:r>
      <w:r>
        <w:t xml:space="preserve"> (</w:t>
      </w:r>
      <w:r>
        <w:rPr>
          <w:i/>
          <w:iCs/>
        </w:rPr>
        <w:t>Check one box</w:t>
      </w:r>
      <w:r>
        <w:t xml:space="preserve">):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American Indian/Alaska Native 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</w:t>
      </w:r>
      <w:r>
        <w:t>Asian</w:t>
      </w:r>
      <w:r>
        <w:rPr>
          <w:rFonts w:ascii="Arial" w:hAnsi="Arial"/>
          <w:sz w:val="20"/>
          <w:szCs w:val="20"/>
        </w:rPr>
        <w:t xml:space="preserve"> 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</w:t>
      </w:r>
      <w:r>
        <w:t xml:space="preserve">Hawaiian/Pacific Islander </w:t>
      </w:r>
    </w:p>
    <w:p w14:paraId="3448B3E6" w14:textId="77777777" w:rsidR="00000000" w:rsidRDefault="00F3227B">
      <w:pPr>
        <w:spacing w:line="360" w:lineRule="auto"/>
        <w:rPr>
          <w:b/>
          <w:bCs/>
        </w:rPr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</w:t>
      </w:r>
      <w:r>
        <w:t xml:space="preserve">White   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eastAsia="Wingdings" w:cs="Wingdings"/>
        </w:rPr>
        <w:t xml:space="preserve"> Black/African American</w:t>
      </w:r>
      <w:r>
        <w:rPr>
          <w:rFonts w:ascii="Arial" w:hAnsi="Arial"/>
        </w:rPr>
        <w:t xml:space="preserve">   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</w:t>
      </w:r>
      <w:r>
        <w:t xml:space="preserve">Hispanic/Latin   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</w:t>
      </w:r>
      <w:r>
        <w:t xml:space="preserve">Other   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</w:t>
      </w:r>
      <w:r>
        <w:t xml:space="preserve">Refuse to Report </w:t>
      </w:r>
      <w:r>
        <w:rPr>
          <w:rFonts w:ascii="Arial" w:hAnsi="Arial"/>
          <w:sz w:val="20"/>
          <w:szCs w:val="20"/>
        </w:rPr>
        <w:t xml:space="preserve"> </w:t>
      </w:r>
    </w:p>
    <w:p w14:paraId="642A3AE8" w14:textId="77777777" w:rsidR="00000000" w:rsidRDefault="00F3227B">
      <w:pPr>
        <w:spacing w:line="360" w:lineRule="auto"/>
      </w:pPr>
      <w:r>
        <w:rPr>
          <w:b/>
          <w:bCs/>
        </w:rPr>
        <w:t>Ethnicity</w:t>
      </w:r>
      <w:r>
        <w:t xml:space="preserve"> (</w:t>
      </w:r>
      <w:r>
        <w:rPr>
          <w:i/>
          <w:iCs/>
        </w:rPr>
        <w:t>Check one box</w:t>
      </w:r>
      <w:r>
        <w:t xml:space="preserve">):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Hisp</w:t>
      </w:r>
      <w:r>
        <w:t>anic/Latin</w:t>
      </w:r>
      <w:r>
        <w:rPr>
          <w:rFonts w:ascii="Arial" w:hAnsi="Arial"/>
          <w:sz w:val="20"/>
          <w:szCs w:val="20"/>
        </w:rPr>
        <w:t xml:space="preserve"> 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</w:t>
      </w:r>
      <w:r>
        <w:t>Not Hispanic/Latin</w:t>
      </w:r>
      <w:r>
        <w:t xml:space="preserve"> Race</w:t>
      </w:r>
      <w:r>
        <w:rPr>
          <w:rFonts w:ascii="Arial" w:hAnsi="Arial"/>
          <w:sz w:val="20"/>
          <w:szCs w:val="20"/>
        </w:rPr>
        <w:t xml:space="preserve">  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  <w:sz w:val="20"/>
          <w:szCs w:val="20"/>
        </w:rPr>
        <w:t xml:space="preserve"> </w:t>
      </w:r>
      <w:r>
        <w:t xml:space="preserve">Refuse to Report </w:t>
      </w:r>
      <w:r>
        <w:rPr>
          <w:rFonts w:ascii="Arial" w:hAnsi="Arial"/>
          <w:sz w:val="20"/>
          <w:szCs w:val="20"/>
        </w:rPr>
        <w:t xml:space="preserve"> </w:t>
      </w:r>
    </w:p>
    <w:p w14:paraId="4322CF41" w14:textId="77777777" w:rsidR="00000000" w:rsidRDefault="00F3227B">
      <w:pPr>
        <w:spacing w:line="360" w:lineRule="auto"/>
      </w:pPr>
      <w:r>
        <w:t>Pharmacy/Location: ______________________________________ Phone: ______________________</w:t>
      </w:r>
    </w:p>
    <w:p w14:paraId="2975C13D" w14:textId="77777777" w:rsidR="00000000" w:rsidRDefault="00F3227B">
      <w:pPr>
        <w:spacing w:line="360" w:lineRule="auto"/>
      </w:pPr>
      <w:r>
        <w:t>Medication Allergies and Reactions: ______________________________________________________</w:t>
      </w:r>
    </w:p>
    <w:p w14:paraId="258305B9" w14:textId="77777777" w:rsidR="00000000" w:rsidRDefault="00F3227B">
      <w:pPr>
        <w:spacing w:line="360" w:lineRule="auto"/>
      </w:pPr>
      <w:r>
        <w:t>_______________</w:t>
      </w:r>
      <w:r>
        <w:t>_____________________________________________________________________</w:t>
      </w:r>
    </w:p>
    <w:p w14:paraId="2E7F4567" w14:textId="77777777" w:rsidR="00000000" w:rsidRDefault="00F3227B">
      <w:pPr>
        <w:spacing w:line="360" w:lineRule="auto"/>
      </w:pPr>
      <w:r>
        <w:t>____________________________________________________________________________________</w:t>
      </w:r>
    </w:p>
    <w:p w14:paraId="639646EC" w14:textId="77777777" w:rsidR="00000000" w:rsidRDefault="00F3227B">
      <w:pPr>
        <w:spacing w:line="100" w:lineRule="atLeast"/>
      </w:pPr>
      <w:r>
        <w:t>Please list current medications below (or attach a list):</w:t>
      </w:r>
    </w:p>
    <w:tbl>
      <w:tblPr>
        <w:tblW w:w="0" w:type="auto"/>
        <w:tblInd w:w="101" w:type="dxa"/>
        <w:tblLayout w:type="fixed"/>
        <w:tblLook w:val="0000" w:firstRow="0" w:lastRow="0" w:firstColumn="0" w:lastColumn="0" w:noHBand="0" w:noVBand="0"/>
      </w:tblPr>
      <w:tblGrid>
        <w:gridCol w:w="2105"/>
        <w:gridCol w:w="2216"/>
        <w:gridCol w:w="2217"/>
        <w:gridCol w:w="3549"/>
      </w:tblGrid>
      <w:tr w:rsidR="00000000" w14:paraId="1DA28E3F" w14:textId="77777777">
        <w:trPr>
          <w:cantSplit/>
        </w:trPr>
        <w:tc>
          <w:tcPr>
            <w:tcW w:w="2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2BC904" w14:textId="77777777" w:rsidR="00000000" w:rsidRDefault="00F3227B">
            <w:r>
              <w:t xml:space="preserve">Medication </w:t>
            </w: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CB6CE8" w14:textId="77777777" w:rsidR="00000000" w:rsidRDefault="00F3227B">
            <w:r>
              <w:t>Dosage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1DBA93" w14:textId="77777777" w:rsidR="00000000" w:rsidRDefault="00F3227B">
            <w:r>
              <w:t>Frequency</w:t>
            </w:r>
          </w:p>
        </w:tc>
        <w:tc>
          <w:tcPr>
            <w:tcW w:w="3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8B7F61" w14:textId="77777777" w:rsidR="00000000" w:rsidRDefault="00F3227B">
            <w:r>
              <w:t>Reason Taken</w:t>
            </w:r>
          </w:p>
        </w:tc>
      </w:tr>
      <w:tr w:rsidR="00000000" w14:paraId="3296095D" w14:textId="77777777">
        <w:trPr>
          <w:cantSplit/>
          <w:trHeight w:val="360"/>
        </w:trPr>
        <w:tc>
          <w:tcPr>
            <w:tcW w:w="21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37D0D8" w14:textId="77777777" w:rsidR="00000000" w:rsidRDefault="00F3227B"/>
        </w:tc>
        <w:tc>
          <w:tcPr>
            <w:tcW w:w="2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53ACA8" w14:textId="77777777" w:rsidR="00000000" w:rsidRDefault="00F3227B"/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13A018" w14:textId="77777777" w:rsidR="00000000" w:rsidRDefault="00F3227B"/>
        </w:tc>
        <w:tc>
          <w:tcPr>
            <w:tcW w:w="3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F192B5" w14:textId="77777777" w:rsidR="00000000" w:rsidRDefault="00F3227B"/>
        </w:tc>
      </w:tr>
      <w:tr w:rsidR="00000000" w14:paraId="2CF30885" w14:textId="77777777">
        <w:trPr>
          <w:cantSplit/>
          <w:trHeight w:val="360"/>
        </w:trPr>
        <w:tc>
          <w:tcPr>
            <w:tcW w:w="21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F205EF" w14:textId="77777777" w:rsidR="00000000" w:rsidRDefault="00F3227B"/>
        </w:tc>
        <w:tc>
          <w:tcPr>
            <w:tcW w:w="2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DA70CD" w14:textId="77777777" w:rsidR="00000000" w:rsidRDefault="00F3227B"/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262D2F" w14:textId="77777777" w:rsidR="00000000" w:rsidRDefault="00F3227B"/>
        </w:tc>
        <w:tc>
          <w:tcPr>
            <w:tcW w:w="3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A02D34" w14:textId="77777777" w:rsidR="00000000" w:rsidRDefault="00F3227B"/>
        </w:tc>
      </w:tr>
      <w:tr w:rsidR="00000000" w14:paraId="19B81BF2" w14:textId="77777777">
        <w:trPr>
          <w:cantSplit/>
          <w:trHeight w:val="360"/>
        </w:trPr>
        <w:tc>
          <w:tcPr>
            <w:tcW w:w="21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9AADFD" w14:textId="77777777" w:rsidR="00000000" w:rsidRDefault="00F3227B"/>
        </w:tc>
        <w:tc>
          <w:tcPr>
            <w:tcW w:w="2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163F5" w14:textId="77777777" w:rsidR="00000000" w:rsidRDefault="00F3227B"/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346574" w14:textId="77777777" w:rsidR="00000000" w:rsidRDefault="00F3227B"/>
        </w:tc>
        <w:tc>
          <w:tcPr>
            <w:tcW w:w="3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24ED7F" w14:textId="77777777" w:rsidR="00000000" w:rsidRDefault="00F3227B"/>
        </w:tc>
      </w:tr>
      <w:tr w:rsidR="00000000" w14:paraId="4F4EBCA7" w14:textId="77777777">
        <w:trPr>
          <w:cantSplit/>
          <w:trHeight w:val="360"/>
        </w:trPr>
        <w:tc>
          <w:tcPr>
            <w:tcW w:w="21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14E1AA" w14:textId="77777777" w:rsidR="00000000" w:rsidRDefault="00F3227B"/>
        </w:tc>
        <w:tc>
          <w:tcPr>
            <w:tcW w:w="2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220CEE" w14:textId="77777777" w:rsidR="00000000" w:rsidRDefault="00F3227B"/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56B597" w14:textId="77777777" w:rsidR="00000000" w:rsidRDefault="00F3227B"/>
        </w:tc>
        <w:tc>
          <w:tcPr>
            <w:tcW w:w="3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81455C" w14:textId="77777777" w:rsidR="00000000" w:rsidRDefault="00F3227B"/>
        </w:tc>
      </w:tr>
    </w:tbl>
    <w:p w14:paraId="1AA83188" w14:textId="77777777" w:rsidR="00000000" w:rsidRDefault="00F3227B">
      <w:pPr>
        <w:rPr>
          <w:color w:val="FF3333"/>
        </w:rPr>
      </w:pPr>
    </w:p>
    <w:p w14:paraId="4180E03C" w14:textId="77777777" w:rsidR="00000000" w:rsidRDefault="00F3227B">
      <w:pPr>
        <w:spacing w:line="100" w:lineRule="atLeast"/>
      </w:pPr>
      <w:r>
        <w:t>Please list current herbal and nutritional supplements below (or attach a list):</w:t>
      </w:r>
    </w:p>
    <w:tbl>
      <w:tblPr>
        <w:tblW w:w="0" w:type="auto"/>
        <w:tblInd w:w="101" w:type="dxa"/>
        <w:tblLayout w:type="fixed"/>
        <w:tblLook w:val="0000" w:firstRow="0" w:lastRow="0" w:firstColumn="0" w:lastColumn="0" w:noHBand="0" w:noVBand="0"/>
      </w:tblPr>
      <w:tblGrid>
        <w:gridCol w:w="2105"/>
        <w:gridCol w:w="2216"/>
        <w:gridCol w:w="2217"/>
        <w:gridCol w:w="3549"/>
      </w:tblGrid>
      <w:tr w:rsidR="00000000" w14:paraId="58614B4A" w14:textId="77777777">
        <w:trPr>
          <w:cantSplit/>
        </w:trPr>
        <w:tc>
          <w:tcPr>
            <w:tcW w:w="21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72F9F" w14:textId="77777777" w:rsidR="00000000" w:rsidRDefault="00F3227B">
            <w:r>
              <w:t>Supplement</w:t>
            </w: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5AA7B9" w14:textId="77777777" w:rsidR="00000000" w:rsidRDefault="00F3227B">
            <w:r>
              <w:t>Dosage</w:t>
            </w:r>
          </w:p>
        </w:tc>
        <w:tc>
          <w:tcPr>
            <w:tcW w:w="2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E1508E" w14:textId="77777777" w:rsidR="00000000" w:rsidRDefault="00F3227B">
            <w:r>
              <w:t>Frequency</w:t>
            </w:r>
          </w:p>
        </w:tc>
        <w:tc>
          <w:tcPr>
            <w:tcW w:w="35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DC2417" w14:textId="77777777" w:rsidR="00000000" w:rsidRDefault="00F3227B">
            <w:r>
              <w:t>Reason Taken</w:t>
            </w:r>
          </w:p>
        </w:tc>
      </w:tr>
      <w:tr w:rsidR="00000000" w14:paraId="5EAFD065" w14:textId="77777777">
        <w:trPr>
          <w:cantSplit/>
          <w:trHeight w:val="360"/>
        </w:trPr>
        <w:tc>
          <w:tcPr>
            <w:tcW w:w="21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9233EB" w14:textId="77777777" w:rsidR="00000000" w:rsidRDefault="00F3227B"/>
        </w:tc>
        <w:tc>
          <w:tcPr>
            <w:tcW w:w="2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DE96A3" w14:textId="77777777" w:rsidR="00000000" w:rsidRDefault="00F3227B"/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45C402" w14:textId="77777777" w:rsidR="00000000" w:rsidRDefault="00F3227B"/>
        </w:tc>
        <w:tc>
          <w:tcPr>
            <w:tcW w:w="3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7D3D92" w14:textId="77777777" w:rsidR="00000000" w:rsidRDefault="00F3227B"/>
        </w:tc>
      </w:tr>
      <w:tr w:rsidR="00000000" w14:paraId="2D9D34A2" w14:textId="77777777">
        <w:trPr>
          <w:cantSplit/>
          <w:trHeight w:val="360"/>
        </w:trPr>
        <w:tc>
          <w:tcPr>
            <w:tcW w:w="21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DAA20A" w14:textId="77777777" w:rsidR="00000000" w:rsidRDefault="00F3227B"/>
        </w:tc>
        <w:tc>
          <w:tcPr>
            <w:tcW w:w="2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8709F5" w14:textId="77777777" w:rsidR="00000000" w:rsidRDefault="00F3227B"/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960247" w14:textId="77777777" w:rsidR="00000000" w:rsidRDefault="00F3227B"/>
        </w:tc>
        <w:tc>
          <w:tcPr>
            <w:tcW w:w="3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E22472" w14:textId="77777777" w:rsidR="00000000" w:rsidRDefault="00F3227B"/>
        </w:tc>
      </w:tr>
      <w:tr w:rsidR="00000000" w14:paraId="0D3C16A3" w14:textId="77777777">
        <w:trPr>
          <w:cantSplit/>
          <w:trHeight w:val="360"/>
        </w:trPr>
        <w:tc>
          <w:tcPr>
            <w:tcW w:w="21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F8F137" w14:textId="77777777" w:rsidR="00000000" w:rsidRDefault="00F3227B"/>
        </w:tc>
        <w:tc>
          <w:tcPr>
            <w:tcW w:w="2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4A6D99" w14:textId="77777777" w:rsidR="00000000" w:rsidRDefault="00F3227B"/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5B5D46" w14:textId="77777777" w:rsidR="00000000" w:rsidRDefault="00F3227B"/>
        </w:tc>
        <w:tc>
          <w:tcPr>
            <w:tcW w:w="3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163D57" w14:textId="77777777" w:rsidR="00000000" w:rsidRDefault="00F3227B"/>
        </w:tc>
      </w:tr>
      <w:tr w:rsidR="00000000" w14:paraId="14E6BDD3" w14:textId="77777777">
        <w:trPr>
          <w:cantSplit/>
          <w:trHeight w:val="360"/>
        </w:trPr>
        <w:tc>
          <w:tcPr>
            <w:tcW w:w="21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3D317F" w14:textId="77777777" w:rsidR="00000000" w:rsidRDefault="00F3227B"/>
        </w:tc>
        <w:tc>
          <w:tcPr>
            <w:tcW w:w="22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A0BD83" w14:textId="77777777" w:rsidR="00000000" w:rsidRDefault="00F3227B"/>
        </w:tc>
        <w:tc>
          <w:tcPr>
            <w:tcW w:w="22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32567" w14:textId="77777777" w:rsidR="00000000" w:rsidRDefault="00F3227B"/>
        </w:tc>
        <w:tc>
          <w:tcPr>
            <w:tcW w:w="3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0EBFF4" w14:textId="77777777" w:rsidR="00000000" w:rsidRDefault="00F3227B"/>
        </w:tc>
      </w:tr>
    </w:tbl>
    <w:p w14:paraId="730CF462" w14:textId="77777777" w:rsidR="00000000" w:rsidRDefault="00F3227B">
      <w:pPr>
        <w:rPr>
          <w:rFonts w:ascii="Wingdings" w:eastAsia="Wingdings" w:hAnsi="Wingdings" w:cs="Wingdings"/>
          <w:sz w:val="28"/>
          <w:szCs w:val="28"/>
        </w:rPr>
      </w:pPr>
      <w:r>
        <w:t>Family History (</w:t>
      </w:r>
      <w:r>
        <w:rPr>
          <w:i/>
          <w:iCs/>
        </w:rPr>
        <w:t>Please mark all that apply</w:t>
      </w:r>
      <w:r>
        <w:t>):</w:t>
      </w:r>
    </w:p>
    <w:p w14:paraId="53083E4C" w14:textId="77777777" w:rsidR="00000000" w:rsidRDefault="00F3227B">
      <w:pPr>
        <w:rPr>
          <w:rFonts w:ascii="Wingdings" w:eastAsia="Wingdings" w:hAnsi="Wingdings" w:cs="Wingdings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High Blood Pressure</w:t>
      </w:r>
      <w:r>
        <w:tab/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Diabetes</w:t>
      </w:r>
      <w:r>
        <w:tab/>
      </w:r>
      <w:r>
        <w:tab/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Cancer</w:t>
      </w:r>
      <w:r>
        <w:tab/>
      </w:r>
      <w:r>
        <w:tab/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S</w:t>
      </w:r>
      <w:r>
        <w:t>troke</w:t>
      </w:r>
      <w:r>
        <w:tab/>
      </w:r>
    </w:p>
    <w:p w14:paraId="7E4ADC9F" w14:textId="77777777" w:rsidR="00000000" w:rsidRDefault="00F3227B">
      <w:pPr>
        <w:rPr>
          <w:rFonts w:ascii="Wingdings" w:eastAsia="Wingdings" w:hAnsi="Wingdings" w:cs="Wingdings"/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Heart Disease</w:t>
      </w:r>
      <w:r>
        <w:tab/>
      </w:r>
      <w:r>
        <w:tab/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Thyroid Disorder</w:t>
      </w:r>
      <w:r>
        <w:tab/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Arthritis</w:t>
      </w:r>
      <w:r>
        <w:tab/>
      </w:r>
      <w:r>
        <w:tab/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Seizures</w:t>
      </w:r>
    </w:p>
    <w:p w14:paraId="18FEB900" w14:textId="77777777" w:rsidR="00000000" w:rsidRDefault="00F3227B"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High Cholesterol</w:t>
      </w:r>
      <w:r>
        <w:tab/>
      </w:r>
      <w:r>
        <w:tab/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Asthma</w:t>
      </w:r>
      <w:r>
        <w:tab/>
      </w:r>
      <w:r>
        <w:tab/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Ulcers</w:t>
      </w:r>
      <w:r>
        <w:tab/>
      </w:r>
      <w:r>
        <w:tab/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t xml:space="preserve"> Mental Illness</w:t>
      </w:r>
    </w:p>
    <w:p w14:paraId="7F0BE493" w14:textId="77777777" w:rsidR="00000000" w:rsidRDefault="00F3227B"/>
    <w:p w14:paraId="064CE8B9" w14:textId="77777777" w:rsidR="00000000" w:rsidRDefault="00F3227B">
      <w:r>
        <w:t>Social History:</w:t>
      </w:r>
    </w:p>
    <w:p w14:paraId="4F88A47F" w14:textId="77777777" w:rsidR="00000000" w:rsidRDefault="00F3227B">
      <w:r>
        <w:t xml:space="preserve">Do you smoke or use tobacco products?    </w:t>
      </w:r>
      <w:r>
        <w:tab/>
        <w:t xml:space="preserve">Yes   </w:t>
      </w:r>
      <w:proofErr w:type="gramStart"/>
      <w:r>
        <w:t xml:space="preserve">No  </w:t>
      </w:r>
      <w:r>
        <w:tab/>
      </w:r>
      <w:proofErr w:type="gramEnd"/>
      <w:r>
        <w:t>Packs per day__________ Years ________</w:t>
      </w:r>
    </w:p>
    <w:p w14:paraId="481B8B2E" w14:textId="77777777" w:rsidR="00000000" w:rsidRDefault="00F3227B">
      <w:r>
        <w:t xml:space="preserve">Do you drink alcohol?  </w:t>
      </w:r>
      <w:r>
        <w:t xml:space="preserve">  </w:t>
      </w:r>
      <w:r>
        <w:tab/>
      </w:r>
      <w:r>
        <w:tab/>
      </w:r>
      <w:r>
        <w:tab/>
        <w:t xml:space="preserve">Yes   No    </w:t>
      </w:r>
      <w:r>
        <w:tab/>
        <w:t>How much?  ________________________</w:t>
      </w:r>
    </w:p>
    <w:p w14:paraId="63B744E4" w14:textId="77777777" w:rsidR="00000000" w:rsidRDefault="00F3227B">
      <w:r>
        <w:t xml:space="preserve">Do you use recreational drugs?   </w:t>
      </w:r>
      <w:r>
        <w:tab/>
      </w:r>
      <w:r>
        <w:tab/>
        <w:t xml:space="preserve">Yes   No    </w:t>
      </w:r>
      <w:r>
        <w:tab/>
        <w:t xml:space="preserve">Which </w:t>
      </w:r>
      <w:proofErr w:type="gramStart"/>
      <w:r>
        <w:t>ones?_</w:t>
      </w:r>
      <w:proofErr w:type="gramEnd"/>
      <w:r>
        <w:t>________________________</w:t>
      </w:r>
    </w:p>
    <w:p w14:paraId="08DACF39" w14:textId="77777777" w:rsidR="00000000" w:rsidRDefault="00F3227B">
      <w:r>
        <w:t xml:space="preserve">Do you exercise?    </w:t>
      </w:r>
      <w:r>
        <w:tab/>
      </w:r>
      <w:r>
        <w:tab/>
      </w:r>
      <w:r>
        <w:tab/>
      </w:r>
      <w:r>
        <w:tab/>
        <w:t xml:space="preserve">Yes   No     </w:t>
      </w:r>
      <w:r>
        <w:tab/>
        <w:t>How often? __________________________</w:t>
      </w:r>
    </w:p>
    <w:p w14:paraId="4D4C82DE" w14:textId="77777777" w:rsidR="00000000" w:rsidRDefault="00F3227B">
      <w:r>
        <w:t>Preventive Health: (Month/Year)</w:t>
      </w:r>
    </w:p>
    <w:p w14:paraId="0B454B3B" w14:textId="77777777" w:rsidR="00000000" w:rsidRDefault="00F3227B">
      <w:r>
        <w:t>Last mamm</w:t>
      </w:r>
      <w:r>
        <w:t xml:space="preserve">ogram_________________ </w:t>
      </w:r>
      <w:r>
        <w:tab/>
        <w:t>Last pap smear___________________________</w:t>
      </w:r>
    </w:p>
    <w:p w14:paraId="7C63BBF8" w14:textId="77777777" w:rsidR="00000000" w:rsidRDefault="00F3227B">
      <w:r>
        <w:t xml:space="preserve">Last rectal_______________________ </w:t>
      </w:r>
      <w:r>
        <w:tab/>
        <w:t>Last cholesterol___________________________</w:t>
      </w:r>
    </w:p>
    <w:p w14:paraId="192F1960" w14:textId="77777777" w:rsidR="00000000" w:rsidRDefault="00F3227B">
      <w:pPr>
        <w:rPr>
          <w:color w:val="000000"/>
        </w:rPr>
      </w:pPr>
      <w:r>
        <w:t xml:space="preserve">Last colonoscopy_________________ </w:t>
      </w:r>
      <w:r>
        <w:tab/>
        <w:t>Last stress test____________________________</w:t>
      </w:r>
    </w:p>
    <w:p w14:paraId="3EED2A27" w14:textId="77777777" w:rsidR="00000000" w:rsidRDefault="00F3227B">
      <w:pPr>
        <w:rPr>
          <w:color w:val="000000"/>
        </w:rPr>
      </w:pPr>
      <w:r>
        <w:rPr>
          <w:color w:val="000000"/>
        </w:rPr>
        <w:t>Last prostate exam____________</w:t>
      </w:r>
      <w:r>
        <w:rPr>
          <w:color w:val="000000"/>
        </w:rPr>
        <w:t xml:space="preserve">____ </w:t>
      </w:r>
      <w:r>
        <w:rPr>
          <w:color w:val="000000"/>
        </w:rPr>
        <w:tab/>
        <w:t>Last chest x-ray___________________________</w:t>
      </w:r>
    </w:p>
    <w:p w14:paraId="2B76EF70" w14:textId="77777777" w:rsidR="00000000" w:rsidRDefault="00F3227B">
      <w:pPr>
        <w:rPr>
          <w:color w:val="000000"/>
        </w:rPr>
      </w:pPr>
    </w:p>
    <w:p w14:paraId="0CCC6A4A" w14:textId="77777777" w:rsidR="00000000" w:rsidRDefault="00F3227B">
      <w:pPr>
        <w:rPr>
          <w:color w:val="000000"/>
        </w:rPr>
      </w:pPr>
      <w:r>
        <w:rPr>
          <w:color w:val="000000"/>
        </w:rPr>
        <w:t>Immunizations</w:t>
      </w:r>
      <w:proofErr w:type="gramStart"/>
      <w:r>
        <w:rPr>
          <w:color w:val="000000"/>
        </w:rPr>
        <w:t>:  (</w:t>
      </w:r>
      <w:proofErr w:type="gramEnd"/>
      <w:r>
        <w:rPr>
          <w:color w:val="000000"/>
        </w:rPr>
        <w:t>Year)</w:t>
      </w:r>
      <w:r>
        <w:rPr>
          <w:color w:val="000000"/>
        </w:rPr>
        <w:tab/>
        <w:t>Hepatitis A  __________________</w:t>
      </w:r>
    </w:p>
    <w:p w14:paraId="1916611E" w14:textId="77777777" w:rsidR="00000000" w:rsidRDefault="00F3227B">
      <w:pPr>
        <w:rPr>
          <w:color w:val="000000"/>
        </w:rPr>
      </w:pPr>
      <w:r>
        <w:rPr>
          <w:color w:val="000000"/>
        </w:rPr>
        <w:t xml:space="preserve">Tetanus______________   </w:t>
      </w:r>
      <w:r>
        <w:rPr>
          <w:color w:val="000000"/>
        </w:rPr>
        <w:tab/>
        <w:t>Chicken Pox__________________</w:t>
      </w:r>
      <w:r>
        <w:rPr>
          <w:color w:val="000000"/>
        </w:rPr>
        <w:tab/>
        <w:t>Measles/Mumps/Rubella_________</w:t>
      </w:r>
    </w:p>
    <w:p w14:paraId="0A987346" w14:textId="77777777" w:rsidR="00000000" w:rsidRDefault="00F3227B">
      <w:pPr>
        <w:rPr>
          <w:color w:val="000000"/>
        </w:rPr>
      </w:pPr>
      <w:r>
        <w:rPr>
          <w:color w:val="000000"/>
        </w:rPr>
        <w:t>Flu_________________</w:t>
      </w:r>
      <w:r>
        <w:rPr>
          <w:color w:val="000000"/>
        </w:rPr>
        <w:tab/>
      </w:r>
      <w:proofErr w:type="gramStart"/>
      <w:r>
        <w:rPr>
          <w:color w:val="000000"/>
        </w:rPr>
        <w:t>Pneumonia  _</w:t>
      </w:r>
      <w:proofErr w:type="gramEnd"/>
      <w:r>
        <w:rPr>
          <w:color w:val="000000"/>
        </w:rPr>
        <w:t>_________________</w:t>
      </w:r>
      <w:r>
        <w:rPr>
          <w:color w:val="000000"/>
        </w:rPr>
        <w:tab/>
        <w:t>Hepatitis B__</w:t>
      </w:r>
      <w:r>
        <w:rPr>
          <w:color w:val="000000"/>
        </w:rPr>
        <w:t>__________________</w:t>
      </w:r>
    </w:p>
    <w:p w14:paraId="158B00D3" w14:textId="77777777" w:rsidR="00F3227B" w:rsidRDefault="00F3227B">
      <w:pPr>
        <w:rPr>
          <w:color w:val="000000"/>
        </w:rPr>
      </w:pPr>
    </w:p>
    <w:sectPr w:rsidR="00F3227B">
      <w:pgSz w:w="12240" w:h="15840"/>
      <w:pgMar w:top="662" w:right="1080" w:bottom="432" w:left="1080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noLeading/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75EF"/>
    <w:rsid w:val="007E4D85"/>
    <w:rsid w:val="009175EF"/>
    <w:rsid w:val="00F3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9CAB306"/>
  <w15:chartTrackingRefBased/>
  <w15:docId w15:val="{8BDEF929-0271-4058-9B5A-3E11577C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Patient Health History</dc:title>
  <dc:subject/>
  <dc:creator> </dc:creator>
  <cp:keywords/>
  <cp:lastModifiedBy>Brett Sparks</cp:lastModifiedBy>
  <cp:revision>2</cp:revision>
  <cp:lastPrinted>2005-01-18T23:54:00Z</cp:lastPrinted>
  <dcterms:created xsi:type="dcterms:W3CDTF">2022-12-16T07:45:00Z</dcterms:created>
  <dcterms:modified xsi:type="dcterms:W3CDTF">2022-12-16T07:45:00Z</dcterms:modified>
</cp:coreProperties>
</file>