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7593E" w14:textId="77777777" w:rsidR="00000000" w:rsidRDefault="00B31213">
      <w:pPr>
        <w:spacing w:line="360" w:lineRule="auto"/>
        <w:jc w:val="center"/>
        <w:rPr>
          <w:i/>
          <w:iCs/>
        </w:rPr>
      </w:pPr>
      <w:r>
        <w:rPr>
          <w:i/>
          <w:iCs/>
        </w:rPr>
        <w:t>As required by the privacy regulations created as a result of the Health Insurance Portability and Accountability Act of 1996 (HIPAA)</w:t>
      </w:r>
    </w:p>
    <w:p w14:paraId="2BC77910" w14:textId="77777777" w:rsidR="00000000" w:rsidRDefault="00B31213">
      <w:pPr>
        <w:spacing w:line="360" w:lineRule="auto"/>
        <w:jc w:val="center"/>
        <w:rPr>
          <w:i/>
          <w:iCs/>
        </w:rPr>
      </w:pPr>
    </w:p>
    <w:p w14:paraId="1E7C36FA" w14:textId="77777777" w:rsidR="00000000" w:rsidRDefault="00B31213">
      <w:pPr>
        <w:spacing w:line="360" w:lineRule="auto"/>
      </w:pPr>
      <w:r>
        <w:t xml:space="preserve">By signing, I acknowledge that upon request, a copy of the Notice of Privacy Practices from PRACTICE is available to me. </w:t>
      </w:r>
      <w:r>
        <w:t xml:space="preserve">I understand I may request another copy of the Notice of Privacy Practices on subsequent office visits. I also understand that any concerns about protected health </w:t>
      </w:r>
    </w:p>
    <w:p w14:paraId="1E55D855" w14:textId="77777777" w:rsidR="00000000" w:rsidRDefault="00B31213">
      <w:pPr>
        <w:spacing w:line="360" w:lineRule="auto"/>
        <w:rPr>
          <w:b/>
          <w:bCs/>
        </w:rPr>
      </w:pPr>
      <w:r>
        <w:t>information should be directed to:</w:t>
      </w:r>
    </w:p>
    <w:p w14:paraId="5E59019B" w14:textId="77777777" w:rsidR="00000000" w:rsidRDefault="00B31213">
      <w:pPr>
        <w:spacing w:line="360" w:lineRule="auto"/>
        <w:rPr>
          <w:b/>
          <w:bCs/>
        </w:rPr>
      </w:pPr>
    </w:p>
    <w:p w14:paraId="179F7127" w14:textId="77777777" w:rsidR="00000000" w:rsidRDefault="00B31213">
      <w:pPr>
        <w:spacing w:line="360" w:lineRule="auto"/>
        <w:rPr>
          <w:b/>
          <w:bCs/>
        </w:rPr>
      </w:pPr>
      <w:r>
        <w:rPr>
          <w:b/>
          <w:bCs/>
        </w:rPr>
        <w:tab/>
        <w:t xml:space="preserve">PRACTICE NAME </w:t>
      </w:r>
    </w:p>
    <w:p w14:paraId="5AC4907A" w14:textId="77777777" w:rsidR="00000000" w:rsidRDefault="00B31213">
      <w:pPr>
        <w:spacing w:line="360" w:lineRule="auto"/>
        <w:rPr>
          <w:b/>
          <w:bCs/>
        </w:rPr>
      </w:pPr>
      <w:r>
        <w:rPr>
          <w:b/>
          <w:bCs/>
        </w:rPr>
        <w:tab/>
        <w:t xml:space="preserve">Attn: Office Manager </w:t>
      </w:r>
    </w:p>
    <w:p w14:paraId="41E771B6" w14:textId="77777777" w:rsidR="00000000" w:rsidRDefault="00B31213">
      <w:pPr>
        <w:spacing w:line="360" w:lineRule="auto"/>
        <w:rPr>
          <w:b/>
          <w:bCs/>
        </w:rPr>
      </w:pPr>
      <w:r>
        <w:rPr>
          <w:b/>
          <w:bCs/>
        </w:rPr>
        <w:tab/>
        <w:t>Address Line 1</w:t>
      </w:r>
    </w:p>
    <w:p w14:paraId="67022157" w14:textId="77777777" w:rsidR="00000000" w:rsidRDefault="00B31213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>Address Line 2</w:t>
      </w:r>
    </w:p>
    <w:p w14:paraId="57C5F8B8" w14:textId="77777777" w:rsidR="00000000" w:rsidRDefault="00B31213">
      <w:pPr>
        <w:spacing w:line="360" w:lineRule="auto"/>
        <w:rPr>
          <w:b/>
          <w:bCs/>
        </w:rPr>
      </w:pPr>
      <w:r>
        <w:rPr>
          <w:b/>
          <w:bCs/>
        </w:rPr>
        <w:tab/>
      </w:r>
    </w:p>
    <w:p w14:paraId="60E39D2F" w14:textId="77777777" w:rsidR="00000000" w:rsidRDefault="00B31213">
      <w:pPr>
        <w:spacing w:line="360" w:lineRule="auto"/>
        <w:rPr>
          <w:b/>
          <w:bCs/>
        </w:rPr>
      </w:pPr>
    </w:p>
    <w:p w14:paraId="1711F4F6" w14:textId="77777777" w:rsidR="00000000" w:rsidRDefault="00B31213">
      <w:pPr>
        <w:spacing w:line="100" w:lineRule="atLeast"/>
        <w:rPr>
          <w:sz w:val="20"/>
          <w:szCs w:val="20"/>
        </w:rPr>
      </w:pPr>
      <w:r>
        <w:t>Signed by: _________________________________________</w:t>
      </w:r>
      <w:r>
        <w:tab/>
      </w:r>
      <w:r>
        <w:tab/>
        <w:t>_________________</w:t>
      </w:r>
      <w: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Signature of Patient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Date</w:t>
      </w:r>
    </w:p>
    <w:p w14:paraId="26EF2F86" w14:textId="77777777" w:rsidR="00000000" w:rsidRDefault="00B31213">
      <w:pPr>
        <w:spacing w:line="100" w:lineRule="atLeast"/>
        <w:rPr>
          <w:sz w:val="20"/>
          <w:szCs w:val="20"/>
        </w:rPr>
      </w:pPr>
    </w:p>
    <w:p w14:paraId="40FEFD53" w14:textId="77777777" w:rsidR="00000000" w:rsidRDefault="00B31213">
      <w:pPr>
        <w:spacing w:line="100" w:lineRule="atLeast"/>
        <w:rPr>
          <w:sz w:val="20"/>
          <w:szCs w:val="20"/>
        </w:rPr>
      </w:pPr>
    </w:p>
    <w:p w14:paraId="1149243C" w14:textId="77777777" w:rsidR="00000000" w:rsidRDefault="00B31213">
      <w:pPr>
        <w:spacing w:line="100" w:lineRule="atLeast"/>
        <w:rPr>
          <w:sz w:val="20"/>
          <w:szCs w:val="20"/>
        </w:rPr>
      </w:pPr>
      <w:r>
        <w:tab/>
        <w:t xml:space="preserve">      _________________________________________</w:t>
      </w:r>
      <w: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Print Patient's Name</w:t>
      </w:r>
    </w:p>
    <w:p w14:paraId="3DFFC56C" w14:textId="77777777" w:rsidR="00000000" w:rsidRDefault="00B31213">
      <w:pPr>
        <w:spacing w:line="100" w:lineRule="atLeast"/>
        <w:rPr>
          <w:sz w:val="20"/>
          <w:szCs w:val="20"/>
        </w:rPr>
      </w:pPr>
    </w:p>
    <w:p w14:paraId="18459FD8" w14:textId="77777777" w:rsidR="00000000" w:rsidRDefault="00B31213">
      <w:pPr>
        <w:spacing w:line="100" w:lineRule="atLeast"/>
      </w:pPr>
      <w:r>
        <w:t>If Legal Guardian or Representative:</w:t>
      </w:r>
    </w:p>
    <w:p w14:paraId="4211F29E" w14:textId="77777777" w:rsidR="00000000" w:rsidRDefault="00B31213">
      <w:pPr>
        <w:spacing w:line="100" w:lineRule="atLeast"/>
      </w:pPr>
    </w:p>
    <w:p w14:paraId="4595665F" w14:textId="77777777" w:rsidR="00000000" w:rsidRDefault="00B31213">
      <w:pPr>
        <w:spacing w:line="100" w:lineRule="atLeast"/>
        <w:rPr>
          <w:sz w:val="20"/>
          <w:szCs w:val="20"/>
        </w:rPr>
      </w:pPr>
      <w:r>
        <w:tab/>
        <w:t xml:space="preserve">     __________</w:t>
      </w:r>
      <w:r>
        <w:t>_______________________________</w:t>
      </w:r>
      <w:r>
        <w:tab/>
      </w:r>
      <w:r>
        <w:tab/>
        <w:t>__________________</w:t>
      </w:r>
    </w:p>
    <w:p w14:paraId="0F853596" w14:textId="77777777" w:rsidR="00000000" w:rsidRDefault="00B31213">
      <w:pPr>
        <w:spacing w:line="100" w:lineRule="atLeas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Signature of Legal Guardian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Relationship to patient</w:t>
      </w:r>
    </w:p>
    <w:p w14:paraId="046584A0" w14:textId="77777777" w:rsidR="00000000" w:rsidRDefault="00B31213">
      <w:pPr>
        <w:spacing w:line="100" w:lineRule="atLeast"/>
        <w:rPr>
          <w:sz w:val="20"/>
          <w:szCs w:val="20"/>
        </w:rPr>
      </w:pPr>
    </w:p>
    <w:p w14:paraId="459DAC64" w14:textId="77777777" w:rsidR="00000000" w:rsidRDefault="00B31213">
      <w:pPr>
        <w:spacing w:line="100" w:lineRule="atLeast"/>
        <w:rPr>
          <w:sz w:val="20"/>
          <w:szCs w:val="20"/>
        </w:rPr>
      </w:pPr>
    </w:p>
    <w:p w14:paraId="4CEB4FFE" w14:textId="77777777" w:rsidR="00B31213" w:rsidRDefault="00B31213">
      <w:pPr>
        <w:spacing w:line="100" w:lineRule="atLeast"/>
      </w:pPr>
      <w:r>
        <w:tab/>
        <w:t xml:space="preserve">      _________________________________________</w:t>
      </w:r>
      <w:r>
        <w:tab/>
      </w:r>
      <w:r>
        <w:tab/>
        <w:t>__________________</w:t>
      </w:r>
      <w: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Print Guardian's Name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Date</w:t>
      </w:r>
    </w:p>
    <w:sectPr w:rsidR="00B31213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3542" w:right="1134" w:bottom="1134" w:left="1134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FC968" w14:textId="77777777" w:rsidR="00B31213" w:rsidRDefault="00B31213">
      <w:r>
        <w:separator/>
      </w:r>
    </w:p>
  </w:endnote>
  <w:endnote w:type="continuationSeparator" w:id="0">
    <w:p w14:paraId="3A432AEA" w14:textId="77777777" w:rsidR="00B31213" w:rsidRDefault="00B3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B7735" w14:textId="77777777" w:rsidR="00000000" w:rsidRDefault="00B3121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753EF" w14:textId="77777777" w:rsidR="00000000" w:rsidRDefault="00B3121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A8E27" w14:textId="77777777" w:rsidR="00000000" w:rsidRDefault="00B3121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9FBE8" w14:textId="77777777" w:rsidR="00B31213" w:rsidRDefault="00B31213">
      <w:r>
        <w:separator/>
      </w:r>
    </w:p>
  </w:footnote>
  <w:footnote w:type="continuationSeparator" w:id="0">
    <w:p w14:paraId="698A0BDE" w14:textId="77777777" w:rsidR="00B31213" w:rsidRDefault="00B312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D1E3" w14:textId="77777777" w:rsidR="00000000" w:rsidRDefault="00B31213">
    <w:pPr>
      <w:pStyle w:val="BodyText"/>
      <w:spacing w:after="0"/>
      <w:jc w:val="center"/>
      <w:rPr>
        <w:b/>
        <w:i/>
      </w:rPr>
    </w:pPr>
    <w:r>
      <w:rPr>
        <w:b/>
        <w:color w:val="000000"/>
        <w:sz w:val="36"/>
      </w:rPr>
      <w:t>Practice Name</w:t>
    </w:r>
  </w:p>
  <w:p w14:paraId="5DDDBA4B" w14:textId="77777777" w:rsidR="00000000" w:rsidRDefault="00B31213">
    <w:pPr>
      <w:pStyle w:val="BodyText"/>
      <w:spacing w:after="0"/>
      <w:jc w:val="center"/>
      <w:rPr>
        <w:b/>
        <w:i/>
      </w:rPr>
    </w:pPr>
  </w:p>
  <w:p w14:paraId="1E40BE5E" w14:textId="77777777" w:rsidR="00000000" w:rsidRDefault="00B31213">
    <w:pPr>
      <w:pStyle w:val="BodyText"/>
      <w:spacing w:after="0"/>
      <w:jc w:val="center"/>
    </w:pPr>
  </w:p>
  <w:p w14:paraId="34D3DDF0" w14:textId="77777777" w:rsidR="00000000" w:rsidRDefault="00B31213">
    <w:pPr>
      <w:pStyle w:val="BodyText"/>
      <w:spacing w:after="0"/>
      <w:jc w:val="center"/>
    </w:pPr>
  </w:p>
  <w:p w14:paraId="3EF60619" w14:textId="77777777" w:rsidR="00000000" w:rsidRDefault="00B31213">
    <w:pPr>
      <w:pStyle w:val="BodyText"/>
      <w:pBdr>
        <w:bottom w:val="single" w:sz="8" w:space="2" w:color="000000"/>
      </w:pBdr>
      <w:spacing w:after="0" w:line="100" w:lineRule="atLeast"/>
      <w:jc w:val="center"/>
      <w:rPr>
        <w:rFonts w:cs="Times New Roman"/>
        <w:b/>
        <w:i/>
      </w:rPr>
    </w:pPr>
  </w:p>
  <w:p w14:paraId="7F54B29D" w14:textId="77777777" w:rsidR="00000000" w:rsidRDefault="00B31213">
    <w:pPr>
      <w:spacing w:line="100" w:lineRule="atLeast"/>
      <w:jc w:val="center"/>
      <w:rPr>
        <w:sz w:val="12"/>
        <w:szCs w:val="12"/>
      </w:rPr>
    </w:pPr>
  </w:p>
  <w:p w14:paraId="6F552073" w14:textId="77777777" w:rsidR="00000000" w:rsidRDefault="00B31213">
    <w:pPr>
      <w:pBdr>
        <w:bottom w:val="single" w:sz="8" w:space="2" w:color="000000"/>
      </w:pBdr>
      <w:spacing w:line="360" w:lineRule="auto"/>
      <w:jc w:val="center"/>
    </w:pPr>
    <w:r>
      <w:rPr>
        <w:b/>
        <w:bCs/>
        <w:sz w:val="30"/>
        <w:szCs w:val="30"/>
      </w:rPr>
      <w:t>Patient Acknowl</w:t>
    </w:r>
    <w:r>
      <w:rPr>
        <w:b/>
        <w:bCs/>
        <w:sz w:val="30"/>
        <w:szCs w:val="30"/>
      </w:rPr>
      <w:t>edgment of Notice of Privacy Practices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65EE2" w14:textId="77777777" w:rsidR="00000000" w:rsidRDefault="00B3121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60DAD"/>
    <w:rsid w:val="00B31213"/>
    <w:rsid w:val="00F60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31B6D22"/>
  <w15:chartTrackingRefBased/>
  <w15:docId w15:val="{5E971879-AE21-4159-A4BF-0ECD31085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tabs>
        <w:tab w:val="center" w:pos="4986"/>
        <w:tab w:val="right" w:pos="99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Sparks</dc:creator>
  <cp:keywords/>
  <cp:lastModifiedBy>Brett Sparks</cp:lastModifiedBy>
  <cp:revision>2</cp:revision>
  <cp:lastPrinted>2014-07-24T22:01:00Z</cp:lastPrinted>
  <dcterms:created xsi:type="dcterms:W3CDTF">2022-12-16T15:20:00Z</dcterms:created>
  <dcterms:modified xsi:type="dcterms:W3CDTF">2022-12-16T15:20:00Z</dcterms:modified>
</cp:coreProperties>
</file>